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D7" w:rsidRDefault="00B042D7" w:rsidP="00DC2FA6">
      <w:pPr>
        <w:jc w:val="center"/>
        <w:rPr>
          <w:rFonts w:hint="eastAsia"/>
          <w:color w:val="000000"/>
        </w:rPr>
      </w:pPr>
    </w:p>
    <w:p w:rsidR="00C475A4" w:rsidRDefault="003106BD" w:rsidP="00DC2FA6">
      <w:pPr>
        <w:jc w:val="center"/>
        <w:rPr>
          <w:b/>
          <w:sz w:val="22"/>
        </w:rPr>
      </w:pPr>
      <w:r w:rsidRPr="003106BD">
        <w:rPr>
          <w:b/>
          <w:sz w:val="22"/>
        </w:rPr>
        <w:t>学校关于</w:t>
      </w:r>
      <w:r w:rsidR="00B042D7" w:rsidRPr="00B042D7">
        <w:rPr>
          <w:b/>
          <w:sz w:val="22"/>
        </w:rPr>
        <w:t>落实立德树人根本任务与履行教书育人职责相关材料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EA2C71" w:rsidRDefault="00EA2C71" w:rsidP="00EA2C71">
      <w:r>
        <w:t>注：如果相关材料无发文字号，可只填写文件名和发文时间。</w:t>
      </w:r>
    </w:p>
    <w:p w:rsidR="00027EA3" w:rsidRPr="00EA2C71" w:rsidRDefault="00027EA3"/>
    <w:sectPr w:rsidR="00027EA3" w:rsidRPr="00EA2C71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EE4" w:rsidRDefault="006A6EE4" w:rsidP="00027EA3">
      <w:r>
        <w:separator/>
      </w:r>
    </w:p>
  </w:endnote>
  <w:endnote w:type="continuationSeparator" w:id="0">
    <w:p w:rsidR="006A6EE4" w:rsidRDefault="006A6EE4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EE4" w:rsidRDefault="006A6EE4" w:rsidP="00027EA3">
      <w:r>
        <w:separator/>
      </w:r>
    </w:p>
  </w:footnote>
  <w:footnote w:type="continuationSeparator" w:id="0">
    <w:p w:rsidR="006A6EE4" w:rsidRDefault="006A6EE4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A0CD7"/>
    <w:rsid w:val="0026541C"/>
    <w:rsid w:val="002C0B80"/>
    <w:rsid w:val="002E0C36"/>
    <w:rsid w:val="003106BD"/>
    <w:rsid w:val="00384F2F"/>
    <w:rsid w:val="00463C0F"/>
    <w:rsid w:val="004920AD"/>
    <w:rsid w:val="0054439C"/>
    <w:rsid w:val="00555EF6"/>
    <w:rsid w:val="00563865"/>
    <w:rsid w:val="0058644A"/>
    <w:rsid w:val="00652B94"/>
    <w:rsid w:val="006979D9"/>
    <w:rsid w:val="006A6EE4"/>
    <w:rsid w:val="0080105A"/>
    <w:rsid w:val="00801D1E"/>
    <w:rsid w:val="008D3BE0"/>
    <w:rsid w:val="00A77A12"/>
    <w:rsid w:val="00AE5086"/>
    <w:rsid w:val="00B03C1A"/>
    <w:rsid w:val="00B042D7"/>
    <w:rsid w:val="00BC16DD"/>
    <w:rsid w:val="00C475A4"/>
    <w:rsid w:val="00C5171D"/>
    <w:rsid w:val="00CC0A40"/>
    <w:rsid w:val="00D3681C"/>
    <w:rsid w:val="00DC2FA6"/>
    <w:rsid w:val="00DF6B15"/>
    <w:rsid w:val="00E54A94"/>
    <w:rsid w:val="00EA2C71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6</cp:revision>
  <dcterms:created xsi:type="dcterms:W3CDTF">2018-04-21T10:39:00Z</dcterms:created>
  <dcterms:modified xsi:type="dcterms:W3CDTF">2018-04-21T11:01:00Z</dcterms:modified>
</cp:coreProperties>
</file>